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446B" w14:textId="77777777" w:rsidR="005C5A95" w:rsidRPr="005C5A95" w:rsidRDefault="005C5A95" w:rsidP="005C5A95">
      <w:r w:rsidRPr="005C5A95">
        <w:t>Mina inlämningstillfällen</w:t>
      </w:r>
    </w:p>
    <w:p w14:paraId="1636985D" w14:textId="77777777" w:rsidR="005C5A95" w:rsidRPr="005C5A95" w:rsidRDefault="005C5A95" w:rsidP="005C5A95">
      <w:r w:rsidRPr="005C5A95">
        <w:t>9VFR04 Utbildningsvetenskaplig kärna - fritidshem och skola</w:t>
      </w:r>
    </w:p>
    <w:p w14:paraId="477FD2F2" w14:textId="77777777" w:rsidR="005C5A95" w:rsidRPr="005C5A95" w:rsidRDefault="005C5A95" w:rsidP="005C5A95">
      <w:r w:rsidRPr="005C5A95">
        <w:t> </w:t>
      </w:r>
    </w:p>
    <w:p w14:paraId="0D1B1568" w14:textId="70C18A7C" w:rsidR="005C5A95" w:rsidRPr="005C5A95" w:rsidRDefault="005C5A95" w:rsidP="005C5A95"/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7270"/>
        <w:gridCol w:w="1950"/>
        <w:gridCol w:w="1880"/>
        <w:gridCol w:w="1950"/>
        <w:gridCol w:w="1950"/>
      </w:tblGrid>
      <w:tr w:rsidR="005C5A95" w:rsidRPr="005C5A95" w14:paraId="35A46BFC" w14:textId="77777777" w:rsidTr="005C5A95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0E383" w14:textId="77777777" w:rsidR="005C5A95" w:rsidRPr="005C5A95" w:rsidRDefault="005C5A95" w:rsidP="005C5A95">
            <w:pPr>
              <w:numPr>
                <w:ilvl w:val="0"/>
                <w:numId w:val="1"/>
              </w:numPr>
            </w:pP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5034A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Namn</w:t>
            </w:r>
          </w:p>
          <w:p w14:paraId="678BFA88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86560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Startdatum</w:t>
            </w:r>
          </w:p>
          <w:p w14:paraId="06F5C688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E0873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6D82D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Deadline</w:t>
            </w:r>
          </w:p>
          <w:p w14:paraId="613FE0AE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 </w:t>
            </w:r>
          </w:p>
        </w:tc>
        <w:tc>
          <w:tcPr>
            <w:tcW w:w="195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651A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Slutdatum</w:t>
            </w:r>
          </w:p>
          <w:p w14:paraId="668273E1" w14:textId="77777777" w:rsidR="005C5A95" w:rsidRPr="005C5A95" w:rsidRDefault="005C5A95" w:rsidP="005C5A95">
            <w:pPr>
              <w:rPr>
                <w:b/>
                <w:bCs/>
              </w:rPr>
            </w:pPr>
            <w:r w:rsidRPr="005C5A95">
              <w:rPr>
                <w:b/>
                <w:bCs/>
              </w:rPr>
              <w:t> </w:t>
            </w:r>
          </w:p>
        </w:tc>
      </w:tr>
      <w:tr w:rsidR="005C5A95" w:rsidRPr="005C5A95" w14:paraId="20DA4108" w14:textId="77777777" w:rsidTr="005C5A9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75F0" w14:textId="77777777" w:rsidR="005C5A95" w:rsidRPr="005C5A95" w:rsidRDefault="005C5A95" w:rsidP="005C5A95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C7EC2" w14:textId="77777777" w:rsidR="005C5A95" w:rsidRPr="005C5A95" w:rsidRDefault="005C5A95" w:rsidP="005C5A95">
            <w:hyperlink r:id="rId5" w:history="1">
              <w:r w:rsidRPr="005C5A95">
                <w:rPr>
                  <w:rStyle w:val="Hyperlnk"/>
                </w:rPr>
                <w:t>SRE4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E1018" w14:textId="77777777" w:rsidR="005C5A95" w:rsidRPr="005C5A95" w:rsidRDefault="005C5A95" w:rsidP="005C5A95">
            <w:r w:rsidRPr="005C5A95">
              <w:t>2025-08-20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C56CA" w14:textId="77777777" w:rsidR="005C5A95" w:rsidRPr="005C5A95" w:rsidRDefault="005C5A95" w:rsidP="005C5A95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A56C7" w14:textId="77777777" w:rsidR="005C5A95" w:rsidRPr="005C5A95" w:rsidRDefault="005C5A95" w:rsidP="005C5A95">
            <w:r w:rsidRPr="005C5A95">
              <w:t>2025-09-17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FF080" w14:textId="77777777" w:rsidR="005C5A95" w:rsidRPr="005C5A95" w:rsidRDefault="005C5A95" w:rsidP="005C5A95">
            <w:r w:rsidRPr="005C5A95">
              <w:t>2025-09-17</w:t>
            </w:r>
          </w:p>
        </w:tc>
      </w:tr>
      <w:tr w:rsidR="005C5A95" w:rsidRPr="005C5A95" w14:paraId="327C263E" w14:textId="77777777" w:rsidTr="005C5A95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DA446" w14:textId="77777777" w:rsidR="005C5A95" w:rsidRPr="005C5A95" w:rsidRDefault="005C5A95" w:rsidP="005C5A9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3FF7F" w14:textId="77777777" w:rsidR="005C5A95" w:rsidRPr="005C5A95" w:rsidRDefault="005C5A95" w:rsidP="005C5A95">
            <w:hyperlink r:id="rId6" w:history="1">
              <w:r w:rsidRPr="005C5A95">
                <w:rPr>
                  <w:rStyle w:val="Hyperlnk"/>
                </w:rPr>
                <w:t>SRE1</w:t>
              </w:r>
            </w:hyperlink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BC57A" w14:textId="77777777" w:rsidR="005C5A95" w:rsidRPr="005C5A95" w:rsidRDefault="005C5A95" w:rsidP="005C5A95">
            <w:r w:rsidRPr="005C5A95">
              <w:t>2025-08-20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39C88" w14:textId="77777777" w:rsidR="005C5A95" w:rsidRPr="005C5A95" w:rsidRDefault="005C5A95" w:rsidP="005C5A95"/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8E49F" w14:textId="77777777" w:rsidR="005C5A95" w:rsidRPr="005C5A95" w:rsidRDefault="005C5A95" w:rsidP="005C5A95">
            <w:r w:rsidRPr="005C5A95">
              <w:t>2025-10-19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79215" w14:textId="77777777" w:rsidR="005C5A95" w:rsidRPr="005C5A95" w:rsidRDefault="005C5A95" w:rsidP="005C5A95">
            <w:r w:rsidRPr="005C5A95">
              <w:t>2025-10-19</w:t>
            </w:r>
          </w:p>
        </w:tc>
      </w:tr>
      <w:tr w:rsidR="005C5A95" w:rsidRPr="005C5A95" w14:paraId="7F2A582E" w14:textId="77777777" w:rsidTr="005C5A9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3E0AE" w14:textId="77777777" w:rsidR="005C5A95" w:rsidRPr="005C5A95" w:rsidRDefault="005C5A95" w:rsidP="005C5A95"/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F49FA" w14:textId="77777777" w:rsidR="005C5A95" w:rsidRPr="005C5A95" w:rsidRDefault="005C5A95" w:rsidP="005C5A95">
            <w:hyperlink r:id="rId7" w:history="1">
              <w:r w:rsidRPr="005C5A95">
                <w:rPr>
                  <w:rStyle w:val="Hyperlnk"/>
                </w:rPr>
                <w:t>SRE3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6AF90" w14:textId="77777777" w:rsidR="005C5A95" w:rsidRPr="005C5A95" w:rsidRDefault="005C5A95" w:rsidP="005C5A95">
            <w:r w:rsidRPr="005C5A95">
              <w:t>2025-08-20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0C8B" w14:textId="77777777" w:rsidR="005C5A95" w:rsidRPr="005C5A95" w:rsidRDefault="005C5A95" w:rsidP="005C5A95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FF32E" w14:textId="77777777" w:rsidR="005C5A95" w:rsidRPr="005C5A95" w:rsidRDefault="005C5A95" w:rsidP="005C5A95">
            <w:r w:rsidRPr="005C5A95">
              <w:t>2025-10-28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11EE0" w14:textId="77777777" w:rsidR="005C5A95" w:rsidRPr="005C5A95" w:rsidRDefault="005C5A95" w:rsidP="005C5A95">
            <w:r w:rsidRPr="005C5A95">
              <w:t>2025-10-28</w:t>
            </w:r>
          </w:p>
        </w:tc>
      </w:tr>
      <w:tr w:rsidR="005C5A95" w:rsidRPr="005C5A95" w14:paraId="56217B5E" w14:textId="77777777" w:rsidTr="005C5A95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D0A1" w14:textId="77777777" w:rsidR="005C5A95" w:rsidRPr="005C5A95" w:rsidRDefault="005C5A95" w:rsidP="005C5A9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63F7" w14:textId="77777777" w:rsidR="005C5A95" w:rsidRPr="005C5A95" w:rsidRDefault="005C5A95" w:rsidP="005C5A95">
            <w:hyperlink r:id="rId8" w:history="1">
              <w:r w:rsidRPr="005C5A95">
                <w:rPr>
                  <w:rStyle w:val="Hyperlnk"/>
                </w:rPr>
                <w:t>SRE5</w:t>
              </w:r>
            </w:hyperlink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264CF" w14:textId="77777777" w:rsidR="005C5A95" w:rsidRPr="005C5A95" w:rsidRDefault="005C5A95" w:rsidP="005C5A95">
            <w:r w:rsidRPr="005C5A95">
              <w:t>2025-08-20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2276D" w14:textId="77777777" w:rsidR="005C5A95" w:rsidRPr="005C5A95" w:rsidRDefault="005C5A95" w:rsidP="005C5A95"/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F4C5A" w14:textId="77777777" w:rsidR="005C5A95" w:rsidRPr="005C5A95" w:rsidRDefault="005C5A95" w:rsidP="005C5A95">
            <w:r w:rsidRPr="005C5A95">
              <w:t>2025-11-18</w:t>
            </w:r>
          </w:p>
        </w:tc>
        <w:tc>
          <w:tcPr>
            <w:tcW w:w="0" w:type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0E4AC" w14:textId="77777777" w:rsidR="005C5A95" w:rsidRPr="005C5A95" w:rsidRDefault="005C5A95" w:rsidP="005C5A95">
            <w:r w:rsidRPr="005C5A95">
              <w:t>2025-11-18</w:t>
            </w:r>
          </w:p>
        </w:tc>
      </w:tr>
      <w:tr w:rsidR="005C5A95" w:rsidRPr="005C5A95" w14:paraId="4332559F" w14:textId="77777777" w:rsidTr="005C5A95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699AB" w14:textId="77777777" w:rsidR="005C5A95" w:rsidRPr="005C5A95" w:rsidRDefault="005C5A95" w:rsidP="005C5A95"/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20AC4" w14:textId="77777777" w:rsidR="005C5A95" w:rsidRPr="005C5A95" w:rsidRDefault="005C5A95" w:rsidP="005C5A95">
            <w:hyperlink r:id="rId9" w:history="1">
              <w:r w:rsidRPr="005C5A95">
                <w:rPr>
                  <w:rStyle w:val="Hyperlnk"/>
                </w:rPr>
                <w:t>SRE2</w:t>
              </w:r>
            </w:hyperlink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0C025" w14:textId="77777777" w:rsidR="005C5A95" w:rsidRPr="005C5A95" w:rsidRDefault="005C5A95" w:rsidP="005C5A95">
            <w:r w:rsidRPr="005C5A95">
              <w:t>2025-08-20</w:t>
            </w:r>
          </w:p>
        </w:tc>
        <w:tc>
          <w:tcPr>
            <w:tcW w:w="0" w:type="auto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2B0C" w14:textId="77777777" w:rsidR="005C5A95" w:rsidRPr="005C5A95" w:rsidRDefault="005C5A95" w:rsidP="005C5A95"/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862E0" w14:textId="77777777" w:rsidR="005C5A95" w:rsidRPr="005C5A95" w:rsidRDefault="005C5A95" w:rsidP="005C5A95">
            <w:r w:rsidRPr="005C5A95">
              <w:t>2026-01-18</w:t>
            </w:r>
          </w:p>
        </w:tc>
        <w:tc>
          <w:tcPr>
            <w:tcW w:w="0" w:type="auto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5D3FD" w14:textId="77777777" w:rsidR="005C5A95" w:rsidRPr="005C5A95" w:rsidRDefault="005C5A95" w:rsidP="005C5A95">
            <w:r w:rsidRPr="005C5A95">
              <w:t>2026-01-18</w:t>
            </w:r>
          </w:p>
        </w:tc>
      </w:tr>
    </w:tbl>
    <w:p w14:paraId="53FFCEDC" w14:textId="77777777" w:rsidR="00023741" w:rsidRDefault="00023741"/>
    <w:sectPr w:rsidR="00023741" w:rsidSect="005C5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5AA"/>
    <w:multiLevelType w:val="multilevel"/>
    <w:tmpl w:val="AD2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5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5"/>
    <w:rsid w:val="00023741"/>
    <w:rsid w:val="000D1ADA"/>
    <w:rsid w:val="005C5A95"/>
    <w:rsid w:val="00624D60"/>
    <w:rsid w:val="00883FE6"/>
    <w:rsid w:val="00B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08A8"/>
  <w15:chartTrackingRefBased/>
  <w15:docId w15:val="{2E551A3E-7CDB-4D08-900E-B9270E4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5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5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5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5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5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5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5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5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5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5A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5A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5A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5A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5A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5A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5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5A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5A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5A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5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5A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5A9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C5A9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ubmissions.app.cloud.it.liu.se/Courses/9VFR04_2025HT_CJ/admin/opportunities/135420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tudentsubmissions.app.cloud.it.liu.se/Courses/9VFR04_2025HT_CJ/admin/opportunities/13542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ubmissions.app.cloud.it.liu.se/Courses/9VFR04_2025HT_CJ/admin/opportunities/1354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entsubmissions.app.cloud.it.liu.se/Courses/9VFR04_2025HT_CJ/admin/opportunities/1354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submissions.app.cloud.it.liu.se/Courses/9VFR04_2025HT_CJ/admin/opportunities/13542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4A367B52E2043BEADF9DBB3C9A70D" ma:contentTypeVersion="5" ma:contentTypeDescription="Skapa ett nytt dokument." ma:contentTypeScope="" ma:versionID="c7b09802ec9665a11e251e70eaebc0cf">
  <xsd:schema xmlns:xsd="http://www.w3.org/2001/XMLSchema" xmlns:xs="http://www.w3.org/2001/XMLSchema" xmlns:p="http://schemas.microsoft.com/office/2006/metadata/properties" xmlns:ns2="6e775f07-357f-449e-86f5-8a70b71f5d76" xmlns:ns3="875b14cd-235f-4b96-89c8-8ec5cab123d1" targetNamespace="http://schemas.microsoft.com/office/2006/metadata/properties" ma:root="true" ma:fieldsID="97c797b91fa3986e3888585aface789c" ns2:_="" ns3:_="">
    <xsd:import namespace="6e775f07-357f-449e-86f5-8a70b71f5d76"/>
    <xsd:import namespace="875b14cd-235f-4b96-89c8-8ec5cab123d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5f07-357f-449e-86f5-8a70b71f5d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b14cd-235f-4b96-89c8-8ec5cab123d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75b14cd-235f-4b96-89c8-8ec5cab123d1" xsi:nil="true"/>
    <_lisam_Description xmlns="6e775f07-357f-449e-86f5-8a70b71f5d76" xsi:nil="true"/>
  </documentManagement>
</p:properties>
</file>

<file path=customXml/itemProps1.xml><?xml version="1.0" encoding="utf-8"?>
<ds:datastoreItem xmlns:ds="http://schemas.openxmlformats.org/officeDocument/2006/customXml" ds:itemID="{BD7A549D-2F34-47E5-9A2C-055E9D5B9807}"/>
</file>

<file path=customXml/itemProps2.xml><?xml version="1.0" encoding="utf-8"?>
<ds:datastoreItem xmlns:ds="http://schemas.openxmlformats.org/officeDocument/2006/customXml" ds:itemID="{6FC82D2A-694B-4470-8B3F-F8059CDE5203}"/>
</file>

<file path=customXml/itemProps3.xml><?xml version="1.0" encoding="utf-8"?>
<ds:datastoreItem xmlns:ds="http://schemas.openxmlformats.org/officeDocument/2006/customXml" ds:itemID="{C73FDB7F-EEDA-4E51-B1D2-3D53A4875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1</cp:revision>
  <dcterms:created xsi:type="dcterms:W3CDTF">2025-08-20T12:53:00Z</dcterms:created>
  <dcterms:modified xsi:type="dcterms:W3CDTF">2025-08-20T12:55:00Z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0x01010098C4A367B52E2043BEADF9DBB3C9A70D</vt:lpwstr>
  </property>
</Properties>
</file>